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:rsidTr="007F2562">
        <w:tc>
          <w:tcPr>
            <w:tcW w:w="10080" w:type="dxa"/>
            <w:gridSpan w:val="2"/>
            <w:shd w:val="clear" w:color="auto" w:fill="EEECE1"/>
          </w:tcPr>
          <w:p w:rsidR="00703411" w:rsidRPr="001F43ED" w:rsidRDefault="00B21B53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1F43ED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BIA Legal Update </w:t>
            </w:r>
          </w:p>
          <w:p w:rsidR="00D65239" w:rsidRPr="001F43ED" w:rsidRDefault="00703411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1F43ED">
              <w:rPr>
                <w:rFonts w:asciiTheme="minorHAnsi" w:eastAsia="Trebuchet MS" w:hAnsiTheme="minorHAnsi" w:cstheme="minorHAnsi"/>
                <w:b/>
                <w:sz w:val="28"/>
              </w:rPr>
              <w:t xml:space="preserve">Date: </w:t>
            </w:r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>5</w:t>
            </w:r>
            <w:r w:rsidR="0083228C" w:rsidRPr="0083228C">
              <w:rPr>
                <w:rFonts w:asciiTheme="minorHAnsi" w:eastAsia="Trebuchet MS" w:hAnsiTheme="minorHAnsi" w:cstheme="minorHAnsi"/>
                <w:b/>
                <w:sz w:val="28"/>
                <w:vertAlign w:val="superscript"/>
              </w:rPr>
              <w:t>th</w:t>
            </w:r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 xml:space="preserve"> </w:t>
            </w:r>
            <w:r w:rsidR="004F5713">
              <w:rPr>
                <w:rFonts w:asciiTheme="minorHAnsi" w:eastAsia="Trebuchet MS" w:hAnsiTheme="minorHAnsi" w:cstheme="minorHAnsi"/>
                <w:b/>
                <w:sz w:val="28"/>
              </w:rPr>
              <w:t>February</w:t>
            </w:r>
            <w:bookmarkStart w:id="0" w:name="_GoBack"/>
            <w:bookmarkEnd w:id="0"/>
            <w:r w:rsidR="0083228C">
              <w:rPr>
                <w:rFonts w:asciiTheme="minorHAnsi" w:eastAsia="Trebuchet MS" w:hAnsiTheme="minorHAnsi" w:cstheme="minorHAnsi"/>
                <w:b/>
                <w:sz w:val="28"/>
              </w:rPr>
              <w:t xml:space="preserve"> </w:t>
            </w:r>
            <w:r w:rsidR="002144B9" w:rsidRPr="002144B9">
              <w:rPr>
                <w:rFonts w:asciiTheme="minorHAnsi" w:eastAsia="Trebuchet MS" w:hAnsiTheme="minorHAnsi" w:cstheme="minorHAnsi"/>
                <w:b/>
                <w:sz w:val="28"/>
              </w:rPr>
              <w:t>201</w:t>
            </w:r>
            <w:r w:rsidR="003C0572">
              <w:rPr>
                <w:rFonts w:asciiTheme="minorHAnsi" w:eastAsia="Trebuchet MS" w:hAnsiTheme="minorHAnsi" w:cstheme="minorHAnsi"/>
                <w:b/>
                <w:sz w:val="28"/>
              </w:rPr>
              <w:t>8</w:t>
            </w:r>
          </w:p>
          <w:p w:rsidR="00D65239" w:rsidRPr="001F43ED" w:rsidRDefault="00484C67" w:rsidP="007F2562">
            <w:pPr>
              <w:jc w:val="center"/>
              <w:rPr>
                <w:rFonts w:asciiTheme="minorHAnsi" w:eastAsia="Calibri" w:hAnsiTheme="minorHAnsi" w:cstheme="minorHAnsi"/>
                <w:b/>
                <w:sz w:val="28"/>
              </w:rPr>
            </w:pPr>
            <w:r w:rsidRPr="001F43ED">
              <w:rPr>
                <w:rFonts w:asciiTheme="minorHAnsi" w:eastAsia="Calibri" w:hAnsiTheme="minorHAnsi" w:cstheme="minorHAnsi"/>
                <w:b/>
                <w:sz w:val="28"/>
              </w:rPr>
              <w:t>Venue: Central London - closest underground station Temple</w:t>
            </w:r>
          </w:p>
          <w:p w:rsidR="00D65239" w:rsidRPr="00E645D0" w:rsidRDefault="00D65239" w:rsidP="007F2562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D65239" w:rsidRPr="002C32F7" w:rsidTr="007F2562">
        <w:trPr>
          <w:trHeight w:val="413"/>
        </w:trPr>
        <w:tc>
          <w:tcPr>
            <w:tcW w:w="3150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:rsidR="00D65239" w:rsidRPr="002C32F7" w:rsidRDefault="00B21B53" w:rsidP="002144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Total fee due: £1</w:t>
            </w:r>
            <w:r w:rsidR="002144B9">
              <w:rPr>
                <w:rFonts w:asciiTheme="minorHAnsi" w:eastAsia="Trebuchet MS" w:hAnsiTheme="minorHAnsi" w:cstheme="minorHAnsi"/>
              </w:rPr>
              <w:t>68</w:t>
            </w:r>
            <w:r w:rsidR="00805896" w:rsidRPr="002C32F7">
              <w:rPr>
                <w:rFonts w:asciiTheme="minorHAnsi" w:eastAsia="Trebuchet MS" w:hAnsiTheme="minorHAnsi" w:cstheme="minorHAnsi"/>
              </w:rPr>
              <w:t xml:space="preserve"> (£</w:t>
            </w:r>
            <w:r w:rsidR="002144B9">
              <w:rPr>
                <w:rFonts w:asciiTheme="minorHAnsi" w:eastAsia="Trebuchet MS" w:hAnsiTheme="minorHAnsi" w:cstheme="minorHAnsi"/>
              </w:rPr>
              <w:t>14</w:t>
            </w:r>
            <w:r>
              <w:rPr>
                <w:rFonts w:asciiTheme="minorHAnsi" w:eastAsia="Trebuchet MS" w:hAnsiTheme="minorHAnsi" w:cstheme="minorHAnsi"/>
              </w:rPr>
              <w:t>0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:rsidTr="007F2562">
        <w:tc>
          <w:tcPr>
            <w:tcW w:w="144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 w:val="restart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hyperlink r:id="rId7" w:tgtFrame="_blank" w:history="1">
              <w:r w:rsidRPr="002C32F7">
                <w:rPr>
                  <w:rStyle w:val="Hyperlink"/>
                  <w:rFonts w:asciiTheme="minorHAnsi" w:hAnsiTheme="minorHAnsi" w:cstheme="minorHAnsi"/>
                </w:rPr>
                <w:t>assistant@edgetraining.org.uk</w:t>
              </w:r>
            </w:hyperlink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:rsidTr="007F2562">
        <w:tc>
          <w:tcPr>
            <w:tcW w:w="1385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Confirmation of places will be sent to the email address of the person making the booking  Tel: 07341 277487</w:t>
            </w:r>
          </w:p>
        </w:tc>
      </w:tr>
      <w:tr w:rsidR="00D65239" w:rsidRPr="002C32F7" w:rsidTr="007F2562">
        <w:trPr>
          <w:trHeight w:val="840"/>
        </w:trPr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website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B21B53">
      <w:footerReference w:type="default" r:id="rId11"/>
      <w:pgSz w:w="11894" w:h="16834"/>
      <w:pgMar w:top="153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B4B" w:rsidRDefault="00B53B4B">
      <w:r>
        <w:separator/>
      </w:r>
    </w:p>
  </w:endnote>
  <w:endnote w:type="continuationSeparator" w:id="0">
    <w:p w:rsidR="00B53B4B" w:rsidRDefault="00B5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B4B" w:rsidRDefault="00B53B4B">
      <w:r>
        <w:separator/>
      </w:r>
    </w:p>
  </w:footnote>
  <w:footnote w:type="continuationSeparator" w:id="0">
    <w:p w:rsidR="00B53B4B" w:rsidRDefault="00B5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39"/>
    <w:rsid w:val="0001295B"/>
    <w:rsid w:val="00034521"/>
    <w:rsid w:val="000457D3"/>
    <w:rsid w:val="00070009"/>
    <w:rsid w:val="000950A0"/>
    <w:rsid w:val="000B363A"/>
    <w:rsid w:val="001546A3"/>
    <w:rsid w:val="0019298E"/>
    <w:rsid w:val="001F43ED"/>
    <w:rsid w:val="002144B9"/>
    <w:rsid w:val="00284AEA"/>
    <w:rsid w:val="002C32F7"/>
    <w:rsid w:val="002E3E09"/>
    <w:rsid w:val="00316ED0"/>
    <w:rsid w:val="00321C57"/>
    <w:rsid w:val="003B4AB1"/>
    <w:rsid w:val="003C0572"/>
    <w:rsid w:val="003D1EB2"/>
    <w:rsid w:val="00480CBA"/>
    <w:rsid w:val="00484C67"/>
    <w:rsid w:val="004F5713"/>
    <w:rsid w:val="00545F29"/>
    <w:rsid w:val="005B7152"/>
    <w:rsid w:val="005E49A2"/>
    <w:rsid w:val="00623BAD"/>
    <w:rsid w:val="00636165"/>
    <w:rsid w:val="00641D27"/>
    <w:rsid w:val="0064791C"/>
    <w:rsid w:val="006730F6"/>
    <w:rsid w:val="006968E1"/>
    <w:rsid w:val="006B7EA3"/>
    <w:rsid w:val="006E15B2"/>
    <w:rsid w:val="00703411"/>
    <w:rsid w:val="00703985"/>
    <w:rsid w:val="00783640"/>
    <w:rsid w:val="00785C0C"/>
    <w:rsid w:val="007D14D9"/>
    <w:rsid w:val="007F2562"/>
    <w:rsid w:val="00805896"/>
    <w:rsid w:val="0083228C"/>
    <w:rsid w:val="00867591"/>
    <w:rsid w:val="009061E7"/>
    <w:rsid w:val="00925743"/>
    <w:rsid w:val="00A32477"/>
    <w:rsid w:val="00A46D32"/>
    <w:rsid w:val="00A655B8"/>
    <w:rsid w:val="00AC5A89"/>
    <w:rsid w:val="00B02BB7"/>
    <w:rsid w:val="00B21B53"/>
    <w:rsid w:val="00B353CD"/>
    <w:rsid w:val="00B53B4B"/>
    <w:rsid w:val="00B85EF4"/>
    <w:rsid w:val="00C74061"/>
    <w:rsid w:val="00D65239"/>
    <w:rsid w:val="00DF58F9"/>
    <w:rsid w:val="00E27BE5"/>
    <w:rsid w:val="00E645D0"/>
    <w:rsid w:val="00E748F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5ABCB6-4573-42A1-BCEA-FCAA35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dgetrain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ant@edgetrainin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Helen Kirkpatrick</cp:lastModifiedBy>
  <cp:revision>3</cp:revision>
  <dcterms:created xsi:type="dcterms:W3CDTF">2017-08-10T17:24:00Z</dcterms:created>
  <dcterms:modified xsi:type="dcterms:W3CDTF">2017-08-10T17:24:00Z</dcterms:modified>
</cp:coreProperties>
</file>